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0F" w:rsidRDefault="00987F0F" w:rsidP="003F3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F0F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</w:t>
      </w:r>
      <w:r w:rsidR="003F33E9">
        <w:rPr>
          <w:rFonts w:ascii="Times New Roman" w:hAnsi="Times New Roman" w:cs="Times New Roman"/>
          <w:sz w:val="24"/>
          <w:szCs w:val="24"/>
        </w:rPr>
        <w:t xml:space="preserve"> </w:t>
      </w:r>
      <w:r w:rsidRPr="00987F0F">
        <w:rPr>
          <w:rFonts w:ascii="Times New Roman" w:hAnsi="Times New Roman" w:cs="Times New Roman"/>
          <w:sz w:val="24"/>
          <w:szCs w:val="24"/>
        </w:rPr>
        <w:t>«Центр дополнительного образования»</w:t>
      </w:r>
    </w:p>
    <w:p w:rsidR="00D3599A" w:rsidRPr="00987F0F" w:rsidRDefault="00D3599A" w:rsidP="003F3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B17" w:rsidRPr="007F155D" w:rsidRDefault="00D3599A" w:rsidP="00F833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3F33E9" w:rsidRDefault="00D3599A" w:rsidP="00C327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детей, рекомендованных к зачислению</w:t>
      </w:r>
      <w:r w:rsidR="00C94326">
        <w:rPr>
          <w:rFonts w:ascii="Times New Roman" w:hAnsi="Times New Roman" w:cs="Times New Roman"/>
          <w:sz w:val="24"/>
          <w:szCs w:val="24"/>
        </w:rPr>
        <w:t xml:space="preserve"> </w:t>
      </w:r>
      <w:r w:rsidR="00B30E7E">
        <w:rPr>
          <w:rFonts w:ascii="Times New Roman" w:hAnsi="Times New Roman" w:cs="Times New Roman"/>
          <w:sz w:val="24"/>
          <w:szCs w:val="24"/>
        </w:rPr>
        <w:t xml:space="preserve"> </w:t>
      </w:r>
      <w:r w:rsidR="00C94326">
        <w:rPr>
          <w:rFonts w:ascii="Times New Roman" w:hAnsi="Times New Roman" w:cs="Times New Roman"/>
          <w:sz w:val="24"/>
          <w:szCs w:val="24"/>
        </w:rPr>
        <w:t>на</w:t>
      </w:r>
      <w:r w:rsidR="00C32760">
        <w:rPr>
          <w:rFonts w:ascii="Times New Roman" w:hAnsi="Times New Roman" w:cs="Times New Roman"/>
          <w:sz w:val="24"/>
          <w:szCs w:val="24"/>
        </w:rPr>
        <w:t xml:space="preserve"> </w:t>
      </w:r>
      <w:r w:rsidR="000C6CFC">
        <w:rPr>
          <w:rFonts w:ascii="Times New Roman" w:hAnsi="Times New Roman" w:cs="Times New Roman"/>
          <w:sz w:val="24"/>
          <w:szCs w:val="24"/>
        </w:rPr>
        <w:t>дополнительную предпрофессиональную общеобразовательную программу в области изобразительного искусства</w:t>
      </w:r>
      <w:r w:rsidR="003F33E9">
        <w:rPr>
          <w:rFonts w:ascii="Times New Roman" w:hAnsi="Times New Roman" w:cs="Times New Roman"/>
          <w:sz w:val="24"/>
          <w:szCs w:val="24"/>
        </w:rPr>
        <w:t xml:space="preserve"> </w:t>
      </w:r>
      <w:r w:rsidR="000C6CFC">
        <w:rPr>
          <w:rFonts w:ascii="Times New Roman" w:hAnsi="Times New Roman" w:cs="Times New Roman"/>
          <w:sz w:val="24"/>
          <w:szCs w:val="24"/>
        </w:rPr>
        <w:t>«Живопись»</w:t>
      </w:r>
    </w:p>
    <w:p w:rsidR="00C32760" w:rsidRDefault="000C6CFC" w:rsidP="003F33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3F33E9">
        <w:rPr>
          <w:rFonts w:ascii="Times New Roman" w:hAnsi="Times New Roman" w:cs="Times New Roman"/>
          <w:sz w:val="24"/>
          <w:szCs w:val="24"/>
        </w:rPr>
        <w:t xml:space="preserve"> 202</w:t>
      </w:r>
      <w:r w:rsidR="00857FB1">
        <w:rPr>
          <w:rFonts w:ascii="Times New Roman" w:hAnsi="Times New Roman" w:cs="Times New Roman"/>
          <w:sz w:val="24"/>
          <w:szCs w:val="24"/>
        </w:rPr>
        <w:t>4</w:t>
      </w:r>
      <w:r w:rsidR="003F33E9">
        <w:rPr>
          <w:rFonts w:ascii="Times New Roman" w:hAnsi="Times New Roman" w:cs="Times New Roman"/>
          <w:sz w:val="24"/>
          <w:szCs w:val="24"/>
        </w:rPr>
        <w:t>-202</w:t>
      </w:r>
      <w:r w:rsidR="00857FB1">
        <w:rPr>
          <w:rFonts w:ascii="Times New Roman" w:hAnsi="Times New Roman" w:cs="Times New Roman"/>
          <w:sz w:val="24"/>
          <w:szCs w:val="24"/>
        </w:rPr>
        <w:t>5</w:t>
      </w:r>
      <w:r w:rsidR="003F33E9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F8337F" w:rsidRDefault="00F8337F" w:rsidP="007C4E9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2"/>
        <w:gridCol w:w="9219"/>
      </w:tblGrid>
      <w:tr w:rsidR="00D3599A" w:rsidTr="00D3599A">
        <w:tc>
          <w:tcPr>
            <w:tcW w:w="562" w:type="dxa"/>
          </w:tcPr>
          <w:p w:rsidR="00D3599A" w:rsidRDefault="00D3599A" w:rsidP="00D3599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9" w:type="dxa"/>
          </w:tcPr>
          <w:p w:rsidR="00D3599A" w:rsidRDefault="00D3599A" w:rsidP="00D359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Лобская Ева Александровна</w:t>
            </w:r>
          </w:p>
        </w:tc>
      </w:tr>
      <w:tr w:rsidR="00D3599A" w:rsidTr="00D3599A">
        <w:tc>
          <w:tcPr>
            <w:tcW w:w="562" w:type="dxa"/>
          </w:tcPr>
          <w:p w:rsidR="00D3599A" w:rsidRDefault="00D3599A" w:rsidP="00D3599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9" w:type="dxa"/>
          </w:tcPr>
          <w:p w:rsidR="00D3599A" w:rsidRDefault="00D3599A" w:rsidP="00D359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Ефименко Алиса Алексеевна</w:t>
            </w:r>
          </w:p>
        </w:tc>
      </w:tr>
      <w:tr w:rsidR="00D3599A" w:rsidTr="00D3599A">
        <w:tc>
          <w:tcPr>
            <w:tcW w:w="562" w:type="dxa"/>
          </w:tcPr>
          <w:p w:rsidR="00D3599A" w:rsidRDefault="00D3599A" w:rsidP="00D3599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9" w:type="dxa"/>
          </w:tcPr>
          <w:p w:rsidR="00D3599A" w:rsidRDefault="00D3599A" w:rsidP="00D359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Дудина Кристина Дмитриевна</w:t>
            </w:r>
          </w:p>
        </w:tc>
      </w:tr>
      <w:tr w:rsidR="00D3599A" w:rsidTr="00D3599A">
        <w:tc>
          <w:tcPr>
            <w:tcW w:w="562" w:type="dxa"/>
          </w:tcPr>
          <w:p w:rsidR="00D3599A" w:rsidRDefault="00D3599A" w:rsidP="00D3599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9" w:type="dxa"/>
          </w:tcPr>
          <w:p w:rsidR="00D3599A" w:rsidRDefault="00D3599A" w:rsidP="00D359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Лагнина Анастасия Михайловна</w:t>
            </w:r>
          </w:p>
        </w:tc>
      </w:tr>
      <w:tr w:rsidR="00D3599A" w:rsidTr="00D3599A">
        <w:tc>
          <w:tcPr>
            <w:tcW w:w="562" w:type="dxa"/>
          </w:tcPr>
          <w:p w:rsidR="00D3599A" w:rsidRDefault="00D3599A" w:rsidP="00D3599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9" w:type="dxa"/>
          </w:tcPr>
          <w:p w:rsidR="00D3599A" w:rsidRDefault="00D3599A" w:rsidP="00D359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Жаркова Дарья Александровна</w:t>
            </w:r>
          </w:p>
        </w:tc>
      </w:tr>
      <w:tr w:rsidR="00D3599A" w:rsidTr="00D3599A">
        <w:tc>
          <w:tcPr>
            <w:tcW w:w="562" w:type="dxa"/>
          </w:tcPr>
          <w:p w:rsidR="00D3599A" w:rsidRDefault="00D3599A" w:rsidP="00D3599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9" w:type="dxa"/>
          </w:tcPr>
          <w:p w:rsidR="00D3599A" w:rsidRDefault="00D3599A" w:rsidP="00D359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Милана Игоревна</w:t>
            </w:r>
          </w:p>
        </w:tc>
      </w:tr>
      <w:tr w:rsidR="00D3599A" w:rsidTr="00D3599A">
        <w:tc>
          <w:tcPr>
            <w:tcW w:w="562" w:type="dxa"/>
          </w:tcPr>
          <w:p w:rsidR="00D3599A" w:rsidRDefault="00D3599A" w:rsidP="00D3599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9" w:type="dxa"/>
          </w:tcPr>
          <w:p w:rsidR="00D3599A" w:rsidRDefault="00D3599A" w:rsidP="00D359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Артем Александрович</w:t>
            </w:r>
          </w:p>
        </w:tc>
      </w:tr>
      <w:tr w:rsidR="00D3599A" w:rsidTr="00D3599A">
        <w:tc>
          <w:tcPr>
            <w:tcW w:w="562" w:type="dxa"/>
          </w:tcPr>
          <w:p w:rsidR="00D3599A" w:rsidRDefault="00D3599A" w:rsidP="00D3599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9" w:type="dxa"/>
          </w:tcPr>
          <w:p w:rsidR="00D3599A" w:rsidRDefault="00D3599A" w:rsidP="00D359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Хван Таисия Игоревна</w:t>
            </w:r>
          </w:p>
        </w:tc>
      </w:tr>
      <w:tr w:rsidR="00D3599A" w:rsidTr="00D3599A">
        <w:tc>
          <w:tcPr>
            <w:tcW w:w="562" w:type="dxa"/>
          </w:tcPr>
          <w:p w:rsidR="00D3599A" w:rsidRDefault="00D3599A" w:rsidP="00D3599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9" w:type="dxa"/>
          </w:tcPr>
          <w:p w:rsidR="00D3599A" w:rsidRDefault="00D3599A" w:rsidP="00D359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Федулова София Олеговна</w:t>
            </w:r>
          </w:p>
        </w:tc>
      </w:tr>
      <w:tr w:rsidR="00D3599A" w:rsidTr="00D3599A">
        <w:tc>
          <w:tcPr>
            <w:tcW w:w="562" w:type="dxa"/>
          </w:tcPr>
          <w:p w:rsidR="00D3599A" w:rsidRDefault="00D3599A" w:rsidP="00D3599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9" w:type="dxa"/>
          </w:tcPr>
          <w:p w:rsidR="00D3599A" w:rsidRDefault="00D3599A" w:rsidP="00D359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Левичева Виктория Андреевна</w:t>
            </w:r>
          </w:p>
        </w:tc>
      </w:tr>
      <w:tr w:rsidR="00D3599A" w:rsidTr="00D3599A">
        <w:tc>
          <w:tcPr>
            <w:tcW w:w="562" w:type="dxa"/>
          </w:tcPr>
          <w:p w:rsidR="00D3599A" w:rsidRDefault="00D3599A" w:rsidP="00D3599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9" w:type="dxa"/>
          </w:tcPr>
          <w:p w:rsidR="00D3599A" w:rsidRDefault="00D3599A" w:rsidP="00D3599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Шмялина Елизавета Валентиновна</w:t>
            </w:r>
          </w:p>
        </w:tc>
      </w:tr>
    </w:tbl>
    <w:p w:rsidR="00F741DA" w:rsidRDefault="00F741DA" w:rsidP="00F741D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1C4260" w:rsidRPr="001C4260" w:rsidRDefault="001C4260" w:rsidP="001C4260">
      <w:pPr>
        <w:rPr>
          <w:rFonts w:ascii="Times New Roman" w:hAnsi="Times New Roman" w:cs="Times New Roman"/>
          <w:sz w:val="24"/>
          <w:szCs w:val="24"/>
        </w:rPr>
      </w:pPr>
    </w:p>
    <w:sectPr w:rsidR="001C4260" w:rsidRPr="001C4260" w:rsidSect="00D3599A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337F"/>
    <w:rsid w:val="000104F5"/>
    <w:rsid w:val="00040791"/>
    <w:rsid w:val="000A06B1"/>
    <w:rsid w:val="000C6CFC"/>
    <w:rsid w:val="00167B17"/>
    <w:rsid w:val="001C4260"/>
    <w:rsid w:val="001C555F"/>
    <w:rsid w:val="00217C5D"/>
    <w:rsid w:val="00280F09"/>
    <w:rsid w:val="00333E08"/>
    <w:rsid w:val="003733AB"/>
    <w:rsid w:val="00386D76"/>
    <w:rsid w:val="003B6C0F"/>
    <w:rsid w:val="003D4E98"/>
    <w:rsid w:val="003F33E9"/>
    <w:rsid w:val="00503CCA"/>
    <w:rsid w:val="005A7698"/>
    <w:rsid w:val="006C27BA"/>
    <w:rsid w:val="006C561C"/>
    <w:rsid w:val="007106A6"/>
    <w:rsid w:val="00745189"/>
    <w:rsid w:val="00774686"/>
    <w:rsid w:val="00796FB9"/>
    <w:rsid w:val="007C4E9A"/>
    <w:rsid w:val="007F155D"/>
    <w:rsid w:val="00844CEF"/>
    <w:rsid w:val="00854103"/>
    <w:rsid w:val="00857FB1"/>
    <w:rsid w:val="00987F0F"/>
    <w:rsid w:val="00B1413D"/>
    <w:rsid w:val="00B30E7E"/>
    <w:rsid w:val="00C22CCF"/>
    <w:rsid w:val="00C32760"/>
    <w:rsid w:val="00C624DD"/>
    <w:rsid w:val="00C70834"/>
    <w:rsid w:val="00C94326"/>
    <w:rsid w:val="00CA00BE"/>
    <w:rsid w:val="00D3599A"/>
    <w:rsid w:val="00D8412D"/>
    <w:rsid w:val="00DB0332"/>
    <w:rsid w:val="00DF1FF1"/>
    <w:rsid w:val="00F741DA"/>
    <w:rsid w:val="00F8337F"/>
    <w:rsid w:val="00FB0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4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1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2024-05-31T05:52:00Z</cp:lastPrinted>
  <dcterms:created xsi:type="dcterms:W3CDTF">2023-06-01T09:30:00Z</dcterms:created>
  <dcterms:modified xsi:type="dcterms:W3CDTF">2024-06-03T06:31:00Z</dcterms:modified>
</cp:coreProperties>
</file>